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7C07" w14:textId="6C5A80F9" w:rsidR="006B3A57" w:rsidRDefault="00B91E17" w:rsidP="006B3A57">
      <w:pPr>
        <w:jc w:val="center"/>
        <w:rPr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D032B6" wp14:editId="3F8D206C">
            <wp:simplePos x="0" y="0"/>
            <wp:positionH relativeFrom="column">
              <wp:posOffset>32385</wp:posOffset>
            </wp:positionH>
            <wp:positionV relativeFrom="paragraph">
              <wp:posOffset>0</wp:posOffset>
            </wp:positionV>
            <wp:extent cx="1393190" cy="1041400"/>
            <wp:effectExtent l="0" t="0" r="0" b="635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E17">
        <w:rPr>
          <w:sz w:val="36"/>
          <w:szCs w:val="36"/>
          <w:u w:val="single"/>
        </w:rPr>
        <w:t>Application for Membership</w:t>
      </w:r>
      <w:r w:rsidR="00162BD8">
        <w:rPr>
          <w:sz w:val="36"/>
          <w:szCs w:val="36"/>
          <w:u w:val="single"/>
        </w:rPr>
        <w:t xml:space="preserve">                     </w:t>
      </w:r>
    </w:p>
    <w:p w14:paraId="7D9A86F6" w14:textId="1D876975" w:rsidR="00B91E17" w:rsidRPr="006B3A57" w:rsidRDefault="00B91E17" w:rsidP="006B3A57">
      <w:pPr>
        <w:jc w:val="center"/>
        <w:rPr>
          <w:sz w:val="36"/>
          <w:szCs w:val="36"/>
          <w:u w:val="single"/>
        </w:rPr>
      </w:pPr>
      <w:r w:rsidRPr="00B91E17">
        <w:rPr>
          <w:sz w:val="28"/>
          <w:szCs w:val="28"/>
        </w:rPr>
        <w:t>Michigan Hot Boats</w:t>
      </w:r>
    </w:p>
    <w:p w14:paraId="610692B2" w14:textId="38DEFE6B" w:rsidR="00B91E17" w:rsidRDefault="00B91E17" w:rsidP="00B91E17">
      <w:pPr>
        <w:spacing w:after="0"/>
        <w:jc w:val="center"/>
        <w:rPr>
          <w:sz w:val="28"/>
          <w:szCs w:val="28"/>
        </w:rPr>
      </w:pPr>
      <w:hyperlink r:id="rId5" w:history="1">
        <w:r w:rsidRPr="00E1111A">
          <w:rPr>
            <w:rStyle w:val="Hyperlink"/>
            <w:sz w:val="28"/>
            <w:szCs w:val="28"/>
          </w:rPr>
          <w:t>www.michiganhotboats.com</w:t>
        </w:r>
      </w:hyperlink>
    </w:p>
    <w:p w14:paraId="2CB028B4" w14:textId="421EE05D" w:rsidR="00B91E17" w:rsidRPr="00B91E17" w:rsidRDefault="00B91E17" w:rsidP="00ED118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"mailto:michiganhotboats@gmail.com" </w:instrText>
      </w:r>
      <w:r>
        <w:rPr>
          <w:sz w:val="28"/>
          <w:szCs w:val="28"/>
        </w:rPr>
        <w:fldChar w:fldCharType="separate"/>
      </w:r>
      <w:r w:rsidRPr="00E1111A">
        <w:rPr>
          <w:rStyle w:val="Hyperlink"/>
          <w:sz w:val="28"/>
          <w:szCs w:val="28"/>
        </w:rPr>
        <w:t>michiganhotboats@gmail.com</w:t>
      </w:r>
      <w:r>
        <w:rPr>
          <w:sz w:val="28"/>
          <w:szCs w:val="28"/>
        </w:rPr>
        <w:fldChar w:fldCharType="end"/>
      </w:r>
    </w:p>
    <w:p w14:paraId="00A81D8D" w14:textId="22742F94" w:rsidR="00B91E17" w:rsidRPr="00CE0711" w:rsidRDefault="00B91E17" w:rsidP="00CE0711">
      <w:pPr>
        <w:jc w:val="center"/>
      </w:pPr>
      <w:r w:rsidRPr="003A54C1">
        <w:rPr>
          <w:b/>
          <w:bCs/>
        </w:rPr>
        <w:t xml:space="preserve">Please print </w:t>
      </w:r>
      <w:proofErr w:type="gramStart"/>
      <w:r w:rsidRPr="003A54C1">
        <w:rPr>
          <w:b/>
          <w:bCs/>
        </w:rPr>
        <w:t>clearly</w:t>
      </w:r>
      <w:proofErr w:type="gramEnd"/>
    </w:p>
    <w:p w14:paraId="155E8D33" w14:textId="77777777" w:rsidR="006B3A57" w:rsidRPr="006B3A57" w:rsidRDefault="006B3A57" w:rsidP="006B3A57">
      <w:pPr>
        <w:jc w:val="center"/>
        <w:rPr>
          <w:b/>
          <w:bCs/>
        </w:rPr>
      </w:pPr>
    </w:p>
    <w:p w14:paraId="4D6F5C88" w14:textId="0F67E97B" w:rsidR="00ED1185" w:rsidRDefault="00ED1185" w:rsidP="00ED1185">
      <w:pPr>
        <w:spacing w:after="120"/>
      </w:pPr>
      <w:r>
        <w:t>NAME: ___________________________________________________   DATE: _____________________________</w:t>
      </w:r>
    </w:p>
    <w:p w14:paraId="2074C7D6" w14:textId="696A446F" w:rsidR="00ED1185" w:rsidRDefault="00ED1185" w:rsidP="00ED1185">
      <w:pPr>
        <w:spacing w:after="120"/>
      </w:pPr>
      <w:r>
        <w:t>ADDRESS: ____________________________________________________________________________________</w:t>
      </w:r>
    </w:p>
    <w:p w14:paraId="5FDECF37" w14:textId="30A4617E" w:rsidR="00ED1185" w:rsidRDefault="00ED1185" w:rsidP="00ED1185">
      <w:pPr>
        <w:spacing w:after="120"/>
      </w:pPr>
      <w:r>
        <w:t>CITY/STATE: ____________________________   ZIPCODE: _________</w:t>
      </w:r>
      <w:r w:rsidR="000515B7">
        <w:t>_</w:t>
      </w:r>
      <w:r>
        <w:t>_</w:t>
      </w:r>
      <w:r w:rsidR="00FD4C10">
        <w:t xml:space="preserve"> </w:t>
      </w:r>
      <w:r>
        <w:t>PHONE: _____________________</w:t>
      </w:r>
      <w:r w:rsidR="00FD4C10">
        <w:t>______</w:t>
      </w:r>
    </w:p>
    <w:p w14:paraId="223BDDAD" w14:textId="37AAB096" w:rsidR="00ED1185" w:rsidRDefault="00ED1185" w:rsidP="00ED1185">
      <w:pPr>
        <w:spacing w:after="120"/>
      </w:pPr>
      <w:r>
        <w:t>EMAIL: ________________________________________________________</w:t>
      </w:r>
    </w:p>
    <w:p w14:paraId="3E59B767" w14:textId="29AC6A21" w:rsidR="00ED1185" w:rsidRDefault="00ED1185" w:rsidP="00ED1185">
      <w:pPr>
        <w:spacing w:after="240"/>
      </w:pPr>
      <w:r>
        <w:t>MARRIED?     _____ YES</w:t>
      </w:r>
      <w:r>
        <w:tab/>
        <w:t>_____ NO</w:t>
      </w:r>
      <w:r w:rsidR="00D660D6">
        <w:tab/>
      </w:r>
      <w:r w:rsidR="00D660D6">
        <w:t>SHIRT SIZE: ____________</w:t>
      </w:r>
    </w:p>
    <w:p w14:paraId="57E14273" w14:textId="16965701" w:rsidR="00ED1185" w:rsidRPr="00730CA0" w:rsidRDefault="00ED1185" w:rsidP="00ED1185">
      <w:pPr>
        <w:spacing w:after="240"/>
        <w:rPr>
          <w:i/>
          <w:iCs/>
        </w:rPr>
      </w:pPr>
      <w:r w:rsidRPr="00730CA0">
        <w:rPr>
          <w:i/>
          <w:iCs/>
        </w:rPr>
        <w:t xml:space="preserve">*Primary </w:t>
      </w:r>
      <w:r w:rsidR="0077170E" w:rsidRPr="00730CA0">
        <w:rPr>
          <w:i/>
          <w:iCs/>
        </w:rPr>
        <w:t xml:space="preserve">member </w:t>
      </w:r>
      <w:r w:rsidRPr="00730CA0">
        <w:rPr>
          <w:i/>
          <w:iCs/>
        </w:rPr>
        <w:t>and spouse/significant other must live in the same household</w:t>
      </w:r>
    </w:p>
    <w:p w14:paraId="3E2EDC80" w14:textId="76763A38" w:rsidR="00ED1185" w:rsidRDefault="00ED1185" w:rsidP="00FD4C10">
      <w:pPr>
        <w:spacing w:after="120"/>
      </w:pPr>
      <w:r>
        <w:t>SPOUSE NAME/SIGNIFICANT OTHER: _____________________________</w:t>
      </w:r>
      <w:r w:rsidR="000515B7">
        <w:t>__</w:t>
      </w:r>
      <w:r>
        <w:t>__________________________________</w:t>
      </w:r>
    </w:p>
    <w:p w14:paraId="18D2AB17" w14:textId="01E0B616" w:rsidR="00FD4C10" w:rsidRDefault="00FD4C10" w:rsidP="00FD4C10">
      <w:pPr>
        <w:spacing w:after="120"/>
      </w:pPr>
      <w:r>
        <w:t>PHONE: _____________________________</w:t>
      </w:r>
      <w:proofErr w:type="gramStart"/>
      <w:r>
        <w:t>_  EMAIL</w:t>
      </w:r>
      <w:proofErr w:type="gramEnd"/>
      <w:r>
        <w:t>: ______________</w:t>
      </w:r>
      <w:r w:rsidR="000515B7">
        <w:t>_</w:t>
      </w:r>
      <w:r>
        <w:t>____________________________________</w:t>
      </w:r>
    </w:p>
    <w:p w14:paraId="541ACF5E" w14:textId="2DFE7BDC" w:rsidR="00FD4C10" w:rsidRDefault="003A54C1" w:rsidP="00FD4C10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26DBB" wp14:editId="21BC5CB5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6696075" cy="1249680"/>
                <wp:effectExtent l="0" t="0" r="2857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249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88E0C" id="Rectangle 6" o:spid="_x0000_s1026" style="position:absolute;margin-left:0;margin-top:16.45pt;width:527.25pt;height:98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</w:p>
    <w:p w14:paraId="72720B65" w14:textId="74D4002A" w:rsidR="003A54C1" w:rsidRPr="006B3A57" w:rsidRDefault="00FD4C10" w:rsidP="006B3A57">
      <w:pPr>
        <w:spacing w:after="120"/>
        <w:jc w:val="center"/>
        <w:rPr>
          <w:u w:val="single"/>
        </w:rPr>
      </w:pPr>
      <w:r w:rsidRPr="003A54C1">
        <w:rPr>
          <w:u w:val="single"/>
        </w:rPr>
        <w:t>BOAT INFORMATION</w:t>
      </w:r>
    </w:p>
    <w:p w14:paraId="50A4A85A" w14:textId="43B13F93" w:rsidR="00FD4C10" w:rsidRDefault="003A54C1" w:rsidP="00FD4C10">
      <w:pPr>
        <w:spacing w:after="120"/>
      </w:pPr>
      <w:r>
        <w:t xml:space="preserve">  </w:t>
      </w:r>
      <w:r w:rsidR="00FD4C10">
        <w:t>NAME OF BOAT: _______________________________________________________________________________</w:t>
      </w:r>
      <w:r w:rsidR="000515B7">
        <w:t>_</w:t>
      </w:r>
    </w:p>
    <w:p w14:paraId="63D36EE4" w14:textId="32495E3E" w:rsidR="00FD4C10" w:rsidRDefault="003A54C1" w:rsidP="00FD4C10">
      <w:pPr>
        <w:spacing w:after="120"/>
      </w:pPr>
      <w:r>
        <w:t xml:space="preserve">  </w:t>
      </w:r>
      <w:r w:rsidR="00FD4C10">
        <w:t>MAKE: __________________________</w:t>
      </w:r>
      <w:proofErr w:type="gramStart"/>
      <w:r w:rsidR="00FD4C10">
        <w:t>_  MODEL</w:t>
      </w:r>
      <w:proofErr w:type="gramEnd"/>
      <w:r w:rsidR="00FD4C10">
        <w:t>: _________________________________  YEAR: ____________</w:t>
      </w:r>
      <w:r w:rsidR="000515B7">
        <w:t>_</w:t>
      </w:r>
      <w:r w:rsidR="00FD4C10">
        <w:t>_</w:t>
      </w:r>
    </w:p>
    <w:p w14:paraId="6B84F48E" w14:textId="6E97AE72" w:rsidR="00FD4C10" w:rsidRDefault="003A54C1" w:rsidP="00FD4C10">
      <w:pPr>
        <w:spacing w:after="240"/>
      </w:pPr>
      <w:r>
        <w:t xml:space="preserve">  </w:t>
      </w:r>
      <w:r w:rsidR="00DC7693">
        <w:t>COLOR: __________________________</w:t>
      </w:r>
      <w:proofErr w:type="gramStart"/>
      <w:r w:rsidR="00DC7693">
        <w:t xml:space="preserve">_  </w:t>
      </w:r>
      <w:r w:rsidR="00FD4C10">
        <w:t>REGISTRATION</w:t>
      </w:r>
      <w:proofErr w:type="gramEnd"/>
      <w:r w:rsidR="00FD4C10">
        <w:t xml:space="preserve"> #: _____________________________________________</w:t>
      </w:r>
    </w:p>
    <w:p w14:paraId="1BFE4E4E" w14:textId="77777777" w:rsidR="00625A21" w:rsidRDefault="00625A21" w:rsidP="00FD4C10">
      <w:pPr>
        <w:spacing w:after="240"/>
      </w:pPr>
    </w:p>
    <w:p w14:paraId="5F40830C" w14:textId="1C6A12F6" w:rsidR="00625A21" w:rsidRDefault="00FD4C10" w:rsidP="00625A21">
      <w:pPr>
        <w:spacing w:after="0" w:line="240" w:lineRule="auto"/>
        <w:rPr>
          <w:b/>
          <w:bCs/>
        </w:rPr>
      </w:pPr>
      <w:r w:rsidRPr="00625A21">
        <w:rPr>
          <w:b/>
          <w:bCs/>
        </w:rPr>
        <w:t xml:space="preserve">Your signature indicates that you agree to abide by and obey all the provisions of the Bylaws and govern yourself </w:t>
      </w:r>
      <w:r w:rsidR="00625A21">
        <w:rPr>
          <w:b/>
          <w:bCs/>
        </w:rPr>
        <w:t xml:space="preserve">and your guests </w:t>
      </w:r>
      <w:r w:rsidRPr="00625A21">
        <w:rPr>
          <w:b/>
          <w:bCs/>
        </w:rPr>
        <w:t xml:space="preserve">accordingly. You are responsible for all dues associated with your membership. Appropriate payment for dues must be submitted with this application. </w:t>
      </w:r>
      <w:r w:rsidR="00625A21" w:rsidRPr="00625A21">
        <w:rPr>
          <w:b/>
          <w:bCs/>
        </w:rPr>
        <w:t>Any member that conducts themselves in a nature that is not in line with the goals of the Club may have their membership terminated in the sole discretion of the Board</w:t>
      </w:r>
      <w:r w:rsidR="00625A21" w:rsidRPr="00625A21">
        <w:rPr>
          <w:b/>
          <w:bCs/>
        </w:rPr>
        <w:t xml:space="preserve"> and will NOT be refunded any paid dues.</w:t>
      </w:r>
    </w:p>
    <w:p w14:paraId="42AEBDA3" w14:textId="44ADF201" w:rsidR="00625A21" w:rsidRDefault="00625A21" w:rsidP="00625A21">
      <w:pPr>
        <w:spacing w:after="0" w:line="240" w:lineRule="auto"/>
        <w:rPr>
          <w:b/>
          <w:bCs/>
        </w:rPr>
      </w:pPr>
    </w:p>
    <w:p w14:paraId="6029D765" w14:textId="40391F06" w:rsidR="00625A21" w:rsidRDefault="00625A21" w:rsidP="00625A21">
      <w:pPr>
        <w:spacing w:after="0" w:line="240" w:lineRule="auto"/>
        <w:rPr>
          <w:b/>
          <w:bCs/>
        </w:rPr>
      </w:pPr>
    </w:p>
    <w:p w14:paraId="0BB06AA7" w14:textId="1122C065" w:rsidR="00625A21" w:rsidRDefault="00625A21" w:rsidP="00625A21">
      <w:pPr>
        <w:spacing w:after="240" w:line="240" w:lineRule="auto"/>
      </w:pPr>
      <w:r>
        <w:t>APPLICANT SIGNATURE: ___________________________________________________</w:t>
      </w:r>
      <w:proofErr w:type="gramStart"/>
      <w:r>
        <w:t>_  DATE</w:t>
      </w:r>
      <w:proofErr w:type="gramEnd"/>
      <w:r>
        <w:t>: __________________</w:t>
      </w:r>
    </w:p>
    <w:p w14:paraId="7D3BA29A" w14:textId="4CE55F34" w:rsidR="00625A21" w:rsidRDefault="00625A21" w:rsidP="00625A21">
      <w:pPr>
        <w:spacing w:after="240" w:line="240" w:lineRule="auto"/>
      </w:pPr>
      <w:r>
        <w:t>BOARD SIGNATURE: _______________________________________________________   DATE: __________________</w:t>
      </w:r>
    </w:p>
    <w:p w14:paraId="00FC608D" w14:textId="6D10A496" w:rsidR="007D21E5" w:rsidRPr="007D21E5" w:rsidRDefault="00162BD8" w:rsidP="007D21E5">
      <w:pPr>
        <w:spacing w:after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0F88B" wp14:editId="56686C1B">
                <wp:simplePos x="0" y="0"/>
                <wp:positionH relativeFrom="column">
                  <wp:posOffset>243840</wp:posOffset>
                </wp:positionH>
                <wp:positionV relativeFrom="paragraph">
                  <wp:posOffset>8255</wp:posOffset>
                </wp:positionV>
                <wp:extent cx="6294120" cy="135636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1356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99C5F" id="Rectangle 5" o:spid="_x0000_s1026" style="position:absolute;margin-left:19.2pt;margin-top:.65pt;width:495.6pt;height:10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" filled="f" strokecolor="black [3213]" strokeweight="1pt"/>
            </w:pict>
          </mc:Fallback>
        </mc:AlternateContent>
      </w:r>
      <w:r w:rsidR="007D21E5" w:rsidRPr="007D21E5">
        <w:rPr>
          <w:b/>
          <w:bCs/>
        </w:rPr>
        <w:t>DO NOT WRITE IN BOX – BOARD USE ONLY</w:t>
      </w:r>
    </w:p>
    <w:p w14:paraId="728EFD6F" w14:textId="5A3D6945" w:rsidR="00162BD8" w:rsidRDefault="00162BD8" w:rsidP="00CE0711">
      <w:pPr>
        <w:spacing w:after="240"/>
        <w:jc w:val="center"/>
      </w:pPr>
      <w:r>
        <w:t>MEMBERSHIP TYPE:   ______ INDIVIDUAL</w:t>
      </w:r>
      <w:r>
        <w:tab/>
        <w:t>______ FAMILY</w:t>
      </w:r>
    </w:p>
    <w:p w14:paraId="6BD8878F" w14:textId="49AA6E63" w:rsidR="00162BD8" w:rsidRDefault="00162BD8" w:rsidP="007F1379">
      <w:pPr>
        <w:spacing w:after="240"/>
        <w:jc w:val="center"/>
      </w:pPr>
      <w:r>
        <w:t>ANNUAL DUES:   $________</w:t>
      </w:r>
      <w:r w:rsidR="0077170E">
        <w:t>_</w:t>
      </w:r>
      <w:proofErr w:type="gramStart"/>
      <w:r w:rsidR="0077170E">
        <w:t>_  -</w:t>
      </w:r>
      <w:proofErr w:type="gramEnd"/>
      <w:r w:rsidR="0077170E">
        <w:t xml:space="preserve">  CASH _____  CREDIT CARD (LAST 4 #) _______ CHECK # ________</w:t>
      </w:r>
    </w:p>
    <w:p w14:paraId="276A3778" w14:textId="72ADACE4" w:rsidR="00162BD8" w:rsidRDefault="00162BD8" w:rsidP="00162BD8">
      <w:pPr>
        <w:spacing w:after="120"/>
        <w:jc w:val="center"/>
      </w:pPr>
      <w:r>
        <w:t>MEMBER # ________________________</w:t>
      </w:r>
    </w:p>
    <w:sectPr w:rsidR="00162BD8" w:rsidSect="00B91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52"/>
    <w:rsid w:val="000103AF"/>
    <w:rsid w:val="00024629"/>
    <w:rsid w:val="000515B7"/>
    <w:rsid w:val="00162BD8"/>
    <w:rsid w:val="00234710"/>
    <w:rsid w:val="003A54C1"/>
    <w:rsid w:val="00625A21"/>
    <w:rsid w:val="006B3A57"/>
    <w:rsid w:val="00730CA0"/>
    <w:rsid w:val="0077170E"/>
    <w:rsid w:val="007D21E5"/>
    <w:rsid w:val="007F1379"/>
    <w:rsid w:val="00B076C1"/>
    <w:rsid w:val="00B91E17"/>
    <w:rsid w:val="00C17473"/>
    <w:rsid w:val="00CA5DFD"/>
    <w:rsid w:val="00CB7E52"/>
    <w:rsid w:val="00CE0711"/>
    <w:rsid w:val="00D04C0C"/>
    <w:rsid w:val="00D660D6"/>
    <w:rsid w:val="00DC7693"/>
    <w:rsid w:val="00ED1185"/>
    <w:rsid w:val="00FD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7704"/>
  <w15:chartTrackingRefBased/>
  <w15:docId w15:val="{CC66E90D-117C-4A36-B95A-25877A16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iganhotboat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Gunn</dc:creator>
  <cp:keywords/>
  <dc:description/>
  <cp:lastModifiedBy>Heather Gunn</cp:lastModifiedBy>
  <cp:revision>12</cp:revision>
  <cp:lastPrinted>2023-01-20T23:52:00Z</cp:lastPrinted>
  <dcterms:created xsi:type="dcterms:W3CDTF">2023-01-19T18:45:00Z</dcterms:created>
  <dcterms:modified xsi:type="dcterms:W3CDTF">2023-01-21T01:50:00Z</dcterms:modified>
</cp:coreProperties>
</file>